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194"/>
      </w:tblGrid>
      <w:tr w:rsidR="008A0552" w:rsidRPr="00D24DA3" w14:paraId="704F4C6A" w14:textId="77777777" w:rsidTr="00AB47D3">
        <w:tc>
          <w:tcPr>
            <w:tcW w:w="10194" w:type="dxa"/>
            <w:shd w:val="clear" w:color="auto" w:fill="E2EFD9" w:themeFill="accent6" w:themeFillTint="33"/>
          </w:tcPr>
          <w:p w14:paraId="41B24D61" w14:textId="007CB227" w:rsidR="008A0552" w:rsidRPr="00D24DA3" w:rsidRDefault="008A0552" w:rsidP="00D24DA3">
            <w:pPr>
              <w:spacing w:before="60" w:after="60" w:line="240" w:lineRule="auto"/>
              <w:rPr>
                <w:b/>
                <w:sz w:val="28"/>
                <w:szCs w:val="28"/>
              </w:rPr>
            </w:pPr>
            <w:r w:rsidRPr="00D24DA3">
              <w:rPr>
                <w:b/>
                <w:sz w:val="28"/>
                <w:szCs w:val="28"/>
              </w:rPr>
              <w:t>Branch Election Nomination Form</w:t>
            </w:r>
          </w:p>
        </w:tc>
      </w:tr>
    </w:tbl>
    <w:p w14:paraId="5610DB0D" w14:textId="77777777" w:rsidR="00D24DA3" w:rsidRDefault="00D24DA3" w:rsidP="00D24DA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A0552" w14:paraId="2FB42221" w14:textId="77777777" w:rsidTr="00604D55">
        <w:tc>
          <w:tcPr>
            <w:tcW w:w="2405" w:type="dxa"/>
          </w:tcPr>
          <w:p w14:paraId="0D6C603C" w14:textId="1092C632" w:rsidR="008A0552" w:rsidRDefault="008A0552" w:rsidP="00D24DA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Branch Name:</w:t>
            </w:r>
          </w:p>
        </w:tc>
        <w:tc>
          <w:tcPr>
            <w:tcW w:w="7789" w:type="dxa"/>
          </w:tcPr>
          <w:p w14:paraId="5641A718" w14:textId="77777777" w:rsidR="008A0552" w:rsidRDefault="008A0552" w:rsidP="00D24DA3">
            <w:pPr>
              <w:spacing w:before="60" w:after="60" w:line="240" w:lineRule="auto"/>
              <w:rPr>
                <w:b/>
              </w:rPr>
            </w:pPr>
          </w:p>
        </w:tc>
      </w:tr>
    </w:tbl>
    <w:p w14:paraId="590814C1" w14:textId="77777777" w:rsidR="008A0552" w:rsidRDefault="008A0552" w:rsidP="00D24DA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A0552" w14:paraId="6A14CF64" w14:textId="77777777" w:rsidTr="00167D5B">
        <w:tc>
          <w:tcPr>
            <w:tcW w:w="2405" w:type="dxa"/>
          </w:tcPr>
          <w:p w14:paraId="7FF84AF3" w14:textId="225FC529" w:rsidR="008A0552" w:rsidRDefault="008A0552" w:rsidP="00D24DA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Your Name:</w:t>
            </w:r>
          </w:p>
        </w:tc>
        <w:tc>
          <w:tcPr>
            <w:tcW w:w="7789" w:type="dxa"/>
          </w:tcPr>
          <w:p w14:paraId="4FAAE4B5" w14:textId="77777777" w:rsidR="008A0552" w:rsidRDefault="008A0552" w:rsidP="00D24DA3">
            <w:pPr>
              <w:spacing w:before="60" w:after="60" w:line="240" w:lineRule="auto"/>
              <w:rPr>
                <w:b/>
              </w:rPr>
            </w:pPr>
          </w:p>
        </w:tc>
      </w:tr>
      <w:tr w:rsidR="008A0552" w14:paraId="7ECD2B6C" w14:textId="77777777" w:rsidTr="00A47849">
        <w:trPr>
          <w:trHeight w:val="1002"/>
        </w:trPr>
        <w:tc>
          <w:tcPr>
            <w:tcW w:w="2405" w:type="dxa"/>
          </w:tcPr>
          <w:p w14:paraId="5345411D" w14:textId="70E9EBCD" w:rsidR="008A0552" w:rsidRDefault="008A0552" w:rsidP="00D24DA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Your Address:</w:t>
            </w:r>
          </w:p>
        </w:tc>
        <w:tc>
          <w:tcPr>
            <w:tcW w:w="7789" w:type="dxa"/>
          </w:tcPr>
          <w:p w14:paraId="22DFCD21" w14:textId="77777777" w:rsidR="008A0552" w:rsidRDefault="008A0552" w:rsidP="00D24DA3">
            <w:pPr>
              <w:spacing w:before="60" w:after="60" w:line="240" w:lineRule="auto"/>
              <w:rPr>
                <w:b/>
              </w:rPr>
            </w:pPr>
          </w:p>
        </w:tc>
      </w:tr>
      <w:tr w:rsidR="008A0552" w14:paraId="26DC3292" w14:textId="77777777" w:rsidTr="00D24DA3">
        <w:trPr>
          <w:trHeight w:val="423"/>
        </w:trPr>
        <w:tc>
          <w:tcPr>
            <w:tcW w:w="2405" w:type="dxa"/>
          </w:tcPr>
          <w:p w14:paraId="33AB36E1" w14:textId="0B1B6162" w:rsidR="008A0552" w:rsidRDefault="00BC7823" w:rsidP="00D24DA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Your </w:t>
            </w:r>
            <w:r w:rsidR="008A0552">
              <w:rPr>
                <w:b/>
              </w:rPr>
              <w:t>Tel No:</w:t>
            </w:r>
          </w:p>
        </w:tc>
        <w:tc>
          <w:tcPr>
            <w:tcW w:w="7789" w:type="dxa"/>
          </w:tcPr>
          <w:p w14:paraId="4A652F81" w14:textId="77777777" w:rsidR="008A0552" w:rsidRDefault="008A0552" w:rsidP="00D24DA3">
            <w:pPr>
              <w:spacing w:before="60" w:after="60" w:line="240" w:lineRule="auto"/>
              <w:rPr>
                <w:b/>
              </w:rPr>
            </w:pPr>
          </w:p>
        </w:tc>
      </w:tr>
      <w:tr w:rsidR="00D24DA3" w14:paraId="7992BA3F" w14:textId="77777777" w:rsidTr="00D24DA3">
        <w:trPr>
          <w:trHeight w:val="423"/>
        </w:trPr>
        <w:tc>
          <w:tcPr>
            <w:tcW w:w="2405" w:type="dxa"/>
          </w:tcPr>
          <w:p w14:paraId="4814498A" w14:textId="3CDC7166" w:rsidR="00D24DA3" w:rsidRDefault="00D24DA3" w:rsidP="00D24DA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789" w:type="dxa"/>
          </w:tcPr>
          <w:p w14:paraId="4D560F38" w14:textId="77777777" w:rsidR="00D24DA3" w:rsidRDefault="00D24DA3" w:rsidP="00D24DA3">
            <w:pPr>
              <w:spacing w:before="60" w:after="60" w:line="240" w:lineRule="auto"/>
              <w:rPr>
                <w:b/>
              </w:rPr>
            </w:pPr>
          </w:p>
        </w:tc>
      </w:tr>
    </w:tbl>
    <w:p w14:paraId="20DA59CD" w14:textId="73B3C059" w:rsidR="00D24DA3" w:rsidRDefault="00D24DA3" w:rsidP="00D24DA3">
      <w:pPr>
        <w:spacing w:after="0" w:line="240" w:lineRule="auto"/>
        <w:rPr>
          <w:b/>
          <w:sz w:val="24"/>
          <w:szCs w:val="24"/>
        </w:rPr>
      </w:pPr>
    </w:p>
    <w:p w14:paraId="51E6FCFC" w14:textId="2AC4F3AB" w:rsidR="00D24DA3" w:rsidRDefault="00D24DA3" w:rsidP="00D24D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tick the position that you are interested in standing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D24DA3" w14:paraId="2AF84B56" w14:textId="77777777" w:rsidTr="00D24DA3">
        <w:tc>
          <w:tcPr>
            <w:tcW w:w="2689" w:type="dxa"/>
          </w:tcPr>
          <w:p w14:paraId="19E72A70" w14:textId="771EDCF7" w:rsidR="00D24DA3" w:rsidRDefault="00D24DA3" w:rsidP="00D24DA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842" w:type="dxa"/>
          </w:tcPr>
          <w:p w14:paraId="5453B94B" w14:textId="707E8EE0" w:rsidR="00D24DA3" w:rsidRDefault="00D24DA3" w:rsidP="00D24DA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Tick here</w:t>
            </w:r>
          </w:p>
        </w:tc>
      </w:tr>
      <w:tr w:rsidR="00D24DA3" w:rsidRPr="00D24DA3" w14:paraId="4B5DF363" w14:textId="77777777" w:rsidTr="00D24DA3">
        <w:tc>
          <w:tcPr>
            <w:tcW w:w="2689" w:type="dxa"/>
          </w:tcPr>
          <w:p w14:paraId="303F3AB8" w14:textId="20AE6E90" w:rsidR="00D24DA3" w:rsidRPr="00D24DA3" w:rsidRDefault="00D24DA3" w:rsidP="00D24DA3">
            <w:pPr>
              <w:spacing w:before="60" w:after="60" w:line="240" w:lineRule="auto"/>
              <w:rPr>
                <w:bCs/>
              </w:rPr>
            </w:pPr>
            <w:r w:rsidRPr="00D24DA3">
              <w:rPr>
                <w:bCs/>
              </w:rPr>
              <w:t>Chair</w:t>
            </w:r>
          </w:p>
        </w:tc>
        <w:tc>
          <w:tcPr>
            <w:tcW w:w="1842" w:type="dxa"/>
          </w:tcPr>
          <w:p w14:paraId="04BC6AE8" w14:textId="77777777" w:rsidR="00D24DA3" w:rsidRPr="00D24DA3" w:rsidRDefault="00D24DA3" w:rsidP="00D24DA3">
            <w:pPr>
              <w:spacing w:before="60" w:after="60" w:line="240" w:lineRule="auto"/>
              <w:jc w:val="center"/>
              <w:rPr>
                <w:bCs/>
              </w:rPr>
            </w:pPr>
          </w:p>
        </w:tc>
      </w:tr>
      <w:tr w:rsidR="00D24DA3" w:rsidRPr="00D24DA3" w14:paraId="429014F9" w14:textId="77777777" w:rsidTr="00D24DA3">
        <w:tc>
          <w:tcPr>
            <w:tcW w:w="2689" w:type="dxa"/>
          </w:tcPr>
          <w:p w14:paraId="44DD2985" w14:textId="35B4CA9C" w:rsidR="00D24DA3" w:rsidRPr="00D24DA3" w:rsidRDefault="00BC7823" w:rsidP="00D24DA3">
            <w:pPr>
              <w:spacing w:before="60" w:after="60" w:line="240" w:lineRule="auto"/>
              <w:rPr>
                <w:bCs/>
              </w:rPr>
            </w:pPr>
            <w:r>
              <w:rPr>
                <w:bCs/>
              </w:rPr>
              <w:t>Treasurer</w:t>
            </w:r>
          </w:p>
        </w:tc>
        <w:tc>
          <w:tcPr>
            <w:tcW w:w="1842" w:type="dxa"/>
          </w:tcPr>
          <w:p w14:paraId="738EA656" w14:textId="77777777" w:rsidR="00D24DA3" w:rsidRPr="00D24DA3" w:rsidRDefault="00D24DA3" w:rsidP="00D24DA3">
            <w:pPr>
              <w:spacing w:before="60" w:after="60" w:line="240" w:lineRule="auto"/>
              <w:jc w:val="center"/>
              <w:rPr>
                <w:bCs/>
              </w:rPr>
            </w:pPr>
          </w:p>
        </w:tc>
      </w:tr>
      <w:tr w:rsidR="00D24DA3" w:rsidRPr="00D24DA3" w14:paraId="6F6553E2" w14:textId="77777777" w:rsidTr="00D24DA3">
        <w:tc>
          <w:tcPr>
            <w:tcW w:w="2689" w:type="dxa"/>
          </w:tcPr>
          <w:p w14:paraId="5A7A3A9E" w14:textId="733BD0DB" w:rsidR="00D24DA3" w:rsidRPr="00D24DA3" w:rsidRDefault="00BC7823" w:rsidP="00D24DA3">
            <w:pPr>
              <w:spacing w:before="60" w:after="60" w:line="240" w:lineRule="auto"/>
              <w:rPr>
                <w:bCs/>
              </w:rPr>
            </w:pPr>
            <w:r>
              <w:rPr>
                <w:bCs/>
              </w:rPr>
              <w:t>Secretary</w:t>
            </w:r>
          </w:p>
        </w:tc>
        <w:tc>
          <w:tcPr>
            <w:tcW w:w="1842" w:type="dxa"/>
          </w:tcPr>
          <w:p w14:paraId="1E2793FF" w14:textId="77777777" w:rsidR="00D24DA3" w:rsidRPr="00D24DA3" w:rsidRDefault="00D24DA3" w:rsidP="00D24DA3">
            <w:pPr>
              <w:spacing w:before="60" w:after="60" w:line="240" w:lineRule="auto"/>
              <w:jc w:val="center"/>
              <w:rPr>
                <w:bCs/>
              </w:rPr>
            </w:pPr>
          </w:p>
        </w:tc>
      </w:tr>
      <w:tr w:rsidR="00D24DA3" w:rsidRPr="00D24DA3" w14:paraId="2125DDE2" w14:textId="77777777" w:rsidTr="00D24DA3">
        <w:tc>
          <w:tcPr>
            <w:tcW w:w="2689" w:type="dxa"/>
          </w:tcPr>
          <w:p w14:paraId="3AB45D4A" w14:textId="1A022B86" w:rsidR="00D24DA3" w:rsidRPr="00D24DA3" w:rsidRDefault="00D24DA3" w:rsidP="00D24DA3">
            <w:pPr>
              <w:spacing w:before="60" w:after="60" w:line="240" w:lineRule="auto"/>
              <w:rPr>
                <w:bCs/>
              </w:rPr>
            </w:pPr>
            <w:r w:rsidRPr="00D24DA3">
              <w:rPr>
                <w:bCs/>
              </w:rPr>
              <w:t xml:space="preserve">Committee </w:t>
            </w:r>
            <w:r w:rsidR="00BC7823">
              <w:rPr>
                <w:bCs/>
              </w:rPr>
              <w:t>m</w:t>
            </w:r>
            <w:r w:rsidRPr="00D24DA3">
              <w:rPr>
                <w:bCs/>
              </w:rPr>
              <w:t>ember</w:t>
            </w:r>
          </w:p>
        </w:tc>
        <w:tc>
          <w:tcPr>
            <w:tcW w:w="1842" w:type="dxa"/>
          </w:tcPr>
          <w:p w14:paraId="346BA857" w14:textId="77777777" w:rsidR="00D24DA3" w:rsidRPr="00D24DA3" w:rsidRDefault="00D24DA3" w:rsidP="00D24DA3">
            <w:pPr>
              <w:spacing w:before="60" w:after="60" w:line="240" w:lineRule="auto"/>
              <w:jc w:val="center"/>
              <w:rPr>
                <w:bCs/>
              </w:rPr>
            </w:pPr>
          </w:p>
        </w:tc>
      </w:tr>
    </w:tbl>
    <w:p w14:paraId="6AF0A4B9" w14:textId="77777777" w:rsidR="00F607CB" w:rsidRPr="005D22CF" w:rsidRDefault="00F607CB" w:rsidP="00D24DA3">
      <w:pPr>
        <w:spacing w:after="0" w:line="240" w:lineRule="auto"/>
        <w:rPr>
          <w:rFonts w:eastAsia="Times New Roman"/>
          <w:b/>
          <w:color w:val="000000"/>
        </w:rPr>
      </w:pPr>
    </w:p>
    <w:p w14:paraId="2CEC49E4" w14:textId="67B94F22" w:rsidR="00F607CB" w:rsidRPr="00D24DA3" w:rsidRDefault="00F607CB" w:rsidP="00D24DA3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D24DA3">
        <w:rPr>
          <w:rFonts w:eastAsia="Times New Roman"/>
          <w:b/>
          <w:color w:val="000000"/>
          <w:sz w:val="24"/>
          <w:szCs w:val="24"/>
        </w:rPr>
        <w:t>Name and address of another branch member who supports your nomination</w:t>
      </w:r>
      <w:r w:rsidR="00E61D5C">
        <w:rPr>
          <w:rFonts w:eastAsia="Times New Roman"/>
          <w:b/>
          <w:color w:val="000000"/>
          <w:sz w:val="24"/>
          <w:szCs w:val="24"/>
        </w:rPr>
        <w:t>:</w:t>
      </w:r>
    </w:p>
    <w:p w14:paraId="7FDB6CE4" w14:textId="77777777" w:rsidR="00F607CB" w:rsidRPr="005D22CF" w:rsidRDefault="00F607CB" w:rsidP="00D24DA3">
      <w:pPr>
        <w:spacing w:after="0" w:line="240" w:lineRule="auto"/>
        <w:rPr>
          <w:rFonts w:eastAsia="Times New Roman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D24DA3" w14:paraId="39873743" w14:textId="77777777" w:rsidTr="00F00F2C">
        <w:tc>
          <w:tcPr>
            <w:tcW w:w="2405" w:type="dxa"/>
          </w:tcPr>
          <w:p w14:paraId="2F4CEF76" w14:textId="275FF73E" w:rsidR="00D24DA3" w:rsidRDefault="00D24DA3" w:rsidP="00F00F2C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789" w:type="dxa"/>
          </w:tcPr>
          <w:p w14:paraId="358B3BF0" w14:textId="77777777" w:rsidR="00D24DA3" w:rsidRDefault="00D24DA3" w:rsidP="00F00F2C">
            <w:pPr>
              <w:spacing w:before="60" w:after="60" w:line="240" w:lineRule="auto"/>
              <w:rPr>
                <w:b/>
              </w:rPr>
            </w:pPr>
          </w:p>
        </w:tc>
      </w:tr>
      <w:tr w:rsidR="00D24DA3" w14:paraId="37BB4C04" w14:textId="77777777" w:rsidTr="00A47849">
        <w:trPr>
          <w:trHeight w:val="1012"/>
        </w:trPr>
        <w:tc>
          <w:tcPr>
            <w:tcW w:w="2405" w:type="dxa"/>
          </w:tcPr>
          <w:p w14:paraId="135FCD59" w14:textId="453526DC" w:rsidR="00D24DA3" w:rsidRDefault="00D24DA3" w:rsidP="00F00F2C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789" w:type="dxa"/>
          </w:tcPr>
          <w:p w14:paraId="5D559829" w14:textId="77777777" w:rsidR="00D24DA3" w:rsidRDefault="00D24DA3" w:rsidP="00F00F2C">
            <w:pPr>
              <w:spacing w:before="60" w:after="60" w:line="240" w:lineRule="auto"/>
              <w:rPr>
                <w:b/>
              </w:rPr>
            </w:pPr>
          </w:p>
        </w:tc>
      </w:tr>
    </w:tbl>
    <w:p w14:paraId="6282F5D1" w14:textId="77777777" w:rsidR="00F607CB" w:rsidRPr="005D22CF" w:rsidRDefault="00F607CB" w:rsidP="00F607CB">
      <w:pPr>
        <w:spacing w:after="0" w:line="240" w:lineRule="auto"/>
        <w:rPr>
          <w:rFonts w:eastAsia="Times New Roman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24DA3" w14:paraId="4DFACF8F" w14:textId="77777777" w:rsidTr="00E61D5C">
        <w:trPr>
          <w:trHeight w:val="576"/>
        </w:trPr>
        <w:tc>
          <w:tcPr>
            <w:tcW w:w="10194" w:type="dxa"/>
          </w:tcPr>
          <w:p w14:paraId="17F28591" w14:textId="097D2C37" w:rsidR="00E61D5C" w:rsidRDefault="00D24DA3" w:rsidP="00F607C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Do you wish to declare any potential conflicts of interests – Yes/No?</w:t>
            </w:r>
            <w:r>
              <w:rPr>
                <w:rFonts w:eastAsia="Times New Roman"/>
                <w:b/>
                <w:color w:val="000000"/>
              </w:rPr>
              <w:br/>
              <w:t>If so, please say what it is:</w:t>
            </w:r>
          </w:p>
        </w:tc>
      </w:tr>
      <w:tr w:rsidR="00E61D5C" w14:paraId="2312FE29" w14:textId="77777777" w:rsidTr="00E61D5C">
        <w:trPr>
          <w:trHeight w:val="1109"/>
        </w:trPr>
        <w:tc>
          <w:tcPr>
            <w:tcW w:w="10194" w:type="dxa"/>
          </w:tcPr>
          <w:p w14:paraId="3E1E14DC" w14:textId="77777777" w:rsidR="00E61D5C" w:rsidRDefault="00E61D5C" w:rsidP="00F607C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</w:tbl>
    <w:p w14:paraId="3319EA7B" w14:textId="77777777" w:rsidR="00D24DA3" w:rsidRDefault="00D24DA3" w:rsidP="00F607CB">
      <w:pPr>
        <w:spacing w:after="0" w:line="240" w:lineRule="auto"/>
        <w:rPr>
          <w:rFonts w:eastAsia="Times New Roman"/>
          <w:b/>
          <w:color w:val="000000"/>
        </w:rPr>
      </w:pPr>
    </w:p>
    <w:p w14:paraId="1CA3B128" w14:textId="77777777" w:rsidR="00F607CB" w:rsidRPr="00D24DA3" w:rsidRDefault="00F607CB" w:rsidP="00F607CB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D24DA3">
        <w:rPr>
          <w:rFonts w:eastAsia="Times New Roman"/>
          <w:b/>
          <w:color w:val="000000"/>
          <w:sz w:val="24"/>
          <w:szCs w:val="24"/>
        </w:rPr>
        <w:t>STATEMENT TO SUPPORT YOUR NOMINATION</w:t>
      </w:r>
    </w:p>
    <w:p w14:paraId="1CCA1DA7" w14:textId="3863D6DE" w:rsidR="00F607CB" w:rsidRPr="005D22CF" w:rsidRDefault="00F607CB" w:rsidP="00F607CB">
      <w:pPr>
        <w:spacing w:after="0" w:line="240" w:lineRule="auto"/>
        <w:rPr>
          <w:rFonts w:eastAsia="Times New Roman"/>
          <w:color w:val="00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607CB" w:rsidRPr="005D22CF" w14:paraId="353B7DBE" w14:textId="77777777" w:rsidTr="3B42F0F6">
        <w:tc>
          <w:tcPr>
            <w:tcW w:w="10201" w:type="dxa"/>
          </w:tcPr>
          <w:p w14:paraId="005E1AEC" w14:textId="4F0540C5" w:rsidR="00F607CB" w:rsidRPr="00D24DA3" w:rsidRDefault="00D24DA3" w:rsidP="3B42F0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3B42F0F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Please state why you think you have the skills and experience required to </w:t>
            </w:r>
            <w:r w:rsidR="36BD65E4" w:rsidRPr="3B42F0F6">
              <w:rPr>
                <w:rFonts w:eastAsia="Times New Roman"/>
                <w:color w:val="000000" w:themeColor="text1"/>
                <w:sz w:val="24"/>
                <w:szCs w:val="24"/>
              </w:rPr>
              <w:t>be successful in the</w:t>
            </w:r>
            <w:r w:rsidRPr="3B42F0F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position you are standing for (maximum of 250 words):</w:t>
            </w:r>
          </w:p>
        </w:tc>
      </w:tr>
      <w:tr w:rsidR="00D24DA3" w:rsidRPr="005D22CF" w14:paraId="4849FD90" w14:textId="77777777" w:rsidTr="3B42F0F6">
        <w:trPr>
          <w:trHeight w:val="2478"/>
        </w:trPr>
        <w:tc>
          <w:tcPr>
            <w:tcW w:w="10201" w:type="dxa"/>
          </w:tcPr>
          <w:p w14:paraId="0E074761" w14:textId="77777777" w:rsidR="00D24DA3" w:rsidRPr="00D24DA3" w:rsidRDefault="00D24DA3" w:rsidP="00163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1566910A" w14:textId="38D2915E" w:rsidR="00F607CB" w:rsidRDefault="0001275F" w:rsidP="009673C7">
      <w:pPr>
        <w:spacing w:after="0" w:line="240" w:lineRule="auto"/>
        <w:rPr>
          <w:rFonts w:ascii="Calibri" w:hAnsi="Calibri" w:cs="Frutiger-Roman"/>
          <w:b/>
          <w:bCs/>
          <w:sz w:val="28"/>
          <w:szCs w:val="28"/>
          <w:u w:val="single"/>
        </w:rPr>
      </w:pPr>
      <w:r w:rsidRPr="004856F6">
        <w:rPr>
          <w:rFonts w:ascii="Calibri" w:hAnsi="Calibri" w:cs="Frutiger-Roman"/>
          <w:b/>
          <w:bCs/>
          <w:sz w:val="28"/>
          <w:szCs w:val="28"/>
          <w:u w:val="single"/>
        </w:rPr>
        <w:t>Please return this form by email to</w:t>
      </w:r>
      <w:r w:rsidR="00C81358">
        <w:rPr>
          <w:rFonts w:ascii="Calibri" w:hAnsi="Calibri" w:cs="Frutiger-Roman"/>
          <w:b/>
          <w:bCs/>
          <w:sz w:val="28"/>
          <w:szCs w:val="28"/>
          <w:u w:val="single"/>
        </w:rPr>
        <w:t xml:space="preserve"> your Country or Regional Office</w:t>
      </w:r>
    </w:p>
    <w:p w14:paraId="22521D52" w14:textId="6C88E73D" w:rsidR="004611F0" w:rsidRPr="004611F0" w:rsidRDefault="004611F0" w:rsidP="009673C7">
      <w:pPr>
        <w:spacing w:after="0" w:line="240" w:lineRule="auto"/>
        <w:rPr>
          <w:rFonts w:ascii="Calibri" w:hAnsi="Calibri" w:cs="Frutiger-Roman"/>
          <w:sz w:val="20"/>
          <w:szCs w:val="20"/>
        </w:rPr>
      </w:pPr>
    </w:p>
    <w:sectPr w:rsidR="004611F0" w:rsidRPr="004611F0" w:rsidSect="008A0552">
      <w:pgSz w:w="11906" w:h="16838"/>
      <w:pgMar w:top="851" w:right="851" w:bottom="851" w:left="851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F3F8" w14:textId="77777777" w:rsidR="005A5BD8" w:rsidRDefault="005A5BD8" w:rsidP="00F607CB">
      <w:pPr>
        <w:spacing w:after="0" w:line="240" w:lineRule="auto"/>
      </w:pPr>
      <w:r>
        <w:separator/>
      </w:r>
    </w:p>
  </w:endnote>
  <w:endnote w:type="continuationSeparator" w:id="0">
    <w:p w14:paraId="21C18CD5" w14:textId="77777777" w:rsidR="005A5BD8" w:rsidRDefault="005A5BD8" w:rsidP="00F607CB">
      <w:pPr>
        <w:spacing w:after="0" w:line="240" w:lineRule="auto"/>
      </w:pPr>
      <w:r>
        <w:continuationSeparator/>
      </w:r>
    </w:p>
  </w:endnote>
  <w:endnote w:type="continuationNotice" w:id="1">
    <w:p w14:paraId="75129F3E" w14:textId="77777777" w:rsidR="005A5BD8" w:rsidRDefault="005A5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CE29" w14:textId="77777777" w:rsidR="005A5BD8" w:rsidRDefault="005A5BD8" w:rsidP="00F607CB">
      <w:pPr>
        <w:spacing w:after="0" w:line="240" w:lineRule="auto"/>
      </w:pPr>
      <w:r>
        <w:separator/>
      </w:r>
    </w:p>
  </w:footnote>
  <w:footnote w:type="continuationSeparator" w:id="0">
    <w:p w14:paraId="399FD990" w14:textId="77777777" w:rsidR="005A5BD8" w:rsidRDefault="005A5BD8" w:rsidP="00F607CB">
      <w:pPr>
        <w:spacing w:after="0" w:line="240" w:lineRule="auto"/>
      </w:pPr>
      <w:r>
        <w:continuationSeparator/>
      </w:r>
    </w:p>
  </w:footnote>
  <w:footnote w:type="continuationNotice" w:id="1">
    <w:p w14:paraId="3BA7A074" w14:textId="77777777" w:rsidR="005A5BD8" w:rsidRDefault="005A5B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0567D"/>
    <w:multiLevelType w:val="hybridMultilevel"/>
    <w:tmpl w:val="6D96A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552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B"/>
    <w:rsid w:val="0001275F"/>
    <w:rsid w:val="000345A5"/>
    <w:rsid w:val="00053367"/>
    <w:rsid w:val="0028473D"/>
    <w:rsid w:val="003226CB"/>
    <w:rsid w:val="003239D8"/>
    <w:rsid w:val="004611F0"/>
    <w:rsid w:val="004F55EB"/>
    <w:rsid w:val="0051052E"/>
    <w:rsid w:val="00563512"/>
    <w:rsid w:val="005664B8"/>
    <w:rsid w:val="005A5BD8"/>
    <w:rsid w:val="005E180C"/>
    <w:rsid w:val="006126BB"/>
    <w:rsid w:val="00641C99"/>
    <w:rsid w:val="00867247"/>
    <w:rsid w:val="00894F8A"/>
    <w:rsid w:val="008A0552"/>
    <w:rsid w:val="009275DD"/>
    <w:rsid w:val="00950C36"/>
    <w:rsid w:val="00963DCB"/>
    <w:rsid w:val="009673C7"/>
    <w:rsid w:val="0098416E"/>
    <w:rsid w:val="009A5A8B"/>
    <w:rsid w:val="00A47849"/>
    <w:rsid w:val="00A765EE"/>
    <w:rsid w:val="00AA7B20"/>
    <w:rsid w:val="00AB47D3"/>
    <w:rsid w:val="00B65BB7"/>
    <w:rsid w:val="00BB5043"/>
    <w:rsid w:val="00BC7823"/>
    <w:rsid w:val="00BC7A0F"/>
    <w:rsid w:val="00C81358"/>
    <w:rsid w:val="00C96276"/>
    <w:rsid w:val="00CB1CE7"/>
    <w:rsid w:val="00D00BFE"/>
    <w:rsid w:val="00D24DA3"/>
    <w:rsid w:val="00D70DF8"/>
    <w:rsid w:val="00E40973"/>
    <w:rsid w:val="00E61D5C"/>
    <w:rsid w:val="00F607CB"/>
    <w:rsid w:val="00F776B8"/>
    <w:rsid w:val="00F95C0D"/>
    <w:rsid w:val="00FC0D3D"/>
    <w:rsid w:val="09ECEB64"/>
    <w:rsid w:val="0B9033FB"/>
    <w:rsid w:val="0D656127"/>
    <w:rsid w:val="0E2B3462"/>
    <w:rsid w:val="11C167CC"/>
    <w:rsid w:val="1418531C"/>
    <w:rsid w:val="164918D2"/>
    <w:rsid w:val="1686F9A8"/>
    <w:rsid w:val="18FE866B"/>
    <w:rsid w:val="1B7980CC"/>
    <w:rsid w:val="1CF82477"/>
    <w:rsid w:val="1E49B85E"/>
    <w:rsid w:val="1EDF008A"/>
    <w:rsid w:val="247389A1"/>
    <w:rsid w:val="25881F26"/>
    <w:rsid w:val="2D2027F2"/>
    <w:rsid w:val="2E2BB181"/>
    <w:rsid w:val="308FAE94"/>
    <w:rsid w:val="34D4D78B"/>
    <w:rsid w:val="36BD65E4"/>
    <w:rsid w:val="39A44A5B"/>
    <w:rsid w:val="3B42F0F6"/>
    <w:rsid w:val="3DD94BCF"/>
    <w:rsid w:val="4036630B"/>
    <w:rsid w:val="41AC6CC7"/>
    <w:rsid w:val="421F04D8"/>
    <w:rsid w:val="427D88CB"/>
    <w:rsid w:val="430347C9"/>
    <w:rsid w:val="492FBD6D"/>
    <w:rsid w:val="511ECACC"/>
    <w:rsid w:val="51F1771A"/>
    <w:rsid w:val="52C68032"/>
    <w:rsid w:val="52FADF71"/>
    <w:rsid w:val="584C56FB"/>
    <w:rsid w:val="5D98FB68"/>
    <w:rsid w:val="603EB838"/>
    <w:rsid w:val="648EBAFC"/>
    <w:rsid w:val="6BFEBA57"/>
    <w:rsid w:val="6D803AE1"/>
    <w:rsid w:val="6EEE464F"/>
    <w:rsid w:val="710141D9"/>
    <w:rsid w:val="715A4ED3"/>
    <w:rsid w:val="723A83A7"/>
    <w:rsid w:val="758D720D"/>
    <w:rsid w:val="7A1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E44F"/>
  <w15:chartTrackingRefBased/>
  <w15:docId w15:val="{B9449823-FEF5-4F44-929B-F0BE48E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CB"/>
    <w:pPr>
      <w:spacing w:after="200" w:line="276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7CB"/>
    <w:rPr>
      <w:rFonts w:ascii="Arial" w:eastAsia="Calibri" w:hAnsi="Arial" w:cs="Arial"/>
    </w:rPr>
  </w:style>
  <w:style w:type="table" w:styleId="TableGrid">
    <w:name w:val="Table Grid"/>
    <w:basedOn w:val="TableNormal"/>
    <w:uiPriority w:val="59"/>
    <w:rsid w:val="00F607CB"/>
    <w:pPr>
      <w:spacing w:after="120" w:line="276" w:lineRule="auto"/>
    </w:pPr>
    <w:rPr>
      <w:rFonts w:ascii="Arial" w:eastAsia="Calibri" w:hAnsi="Arial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F607C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607CB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60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CB"/>
    <w:rPr>
      <w:rFonts w:ascii="Arial" w:eastAsia="Calibr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95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C0D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0D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0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275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65BB7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4</DocSecurity>
  <Lines>4</Lines>
  <Paragraphs>1</Paragraphs>
  <ScaleCrop>false</ScaleCrop>
  <Company>Royal College Of Nursing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Clarke</dc:creator>
  <cp:keywords/>
  <dc:description/>
  <cp:lastModifiedBy>Simon Africanus Rowe</cp:lastModifiedBy>
  <cp:revision>2</cp:revision>
  <dcterms:created xsi:type="dcterms:W3CDTF">2024-08-14T10:28:00Z</dcterms:created>
  <dcterms:modified xsi:type="dcterms:W3CDTF">2024-08-14T10:28:00Z</dcterms:modified>
</cp:coreProperties>
</file>